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35EC" w14:textId="77777777" w:rsidR="00B75E89" w:rsidRPr="00323D15" w:rsidRDefault="004B34E7" w:rsidP="004B34E7">
      <w:pPr>
        <w:jc w:val="center"/>
        <w:rPr>
          <w:b/>
          <w:sz w:val="28"/>
          <w:szCs w:val="28"/>
          <w:u w:val="single"/>
        </w:rPr>
      </w:pPr>
      <w:r w:rsidRPr="00323D15">
        <w:rPr>
          <w:b/>
          <w:sz w:val="28"/>
          <w:szCs w:val="28"/>
          <w:u w:val="single"/>
        </w:rPr>
        <w:t>Belair K-8 STE(A)M School</w:t>
      </w:r>
    </w:p>
    <w:p w14:paraId="4231482B" w14:textId="77777777" w:rsidR="004B34E7" w:rsidRPr="00323D15" w:rsidRDefault="004B34E7" w:rsidP="004B34E7">
      <w:pPr>
        <w:jc w:val="center"/>
        <w:rPr>
          <w:b/>
          <w:sz w:val="28"/>
          <w:szCs w:val="28"/>
          <w:u w:val="single"/>
        </w:rPr>
      </w:pPr>
      <w:r w:rsidRPr="00323D15">
        <w:rPr>
          <w:b/>
          <w:sz w:val="28"/>
          <w:szCs w:val="28"/>
          <w:u w:val="single"/>
        </w:rPr>
        <w:t>Traffic Pattern</w:t>
      </w:r>
      <w:r w:rsidR="00587F1F">
        <w:rPr>
          <w:b/>
          <w:sz w:val="28"/>
          <w:szCs w:val="28"/>
          <w:u w:val="single"/>
        </w:rPr>
        <w:t xml:space="preserve"> &amp; School Hours</w:t>
      </w:r>
    </w:p>
    <w:p w14:paraId="77AA849E" w14:textId="77777777" w:rsidR="004B34E7" w:rsidRPr="00862E5B" w:rsidRDefault="004B34E7" w:rsidP="004B34E7">
      <w:pPr>
        <w:rPr>
          <w:rFonts w:ascii="Times New Roman" w:hAnsi="Times New Roman" w:cs="Times New Roman"/>
          <w:sz w:val="28"/>
          <w:szCs w:val="28"/>
        </w:rPr>
      </w:pPr>
      <w:r w:rsidRPr="00862E5B">
        <w:rPr>
          <w:rFonts w:ascii="Times New Roman" w:hAnsi="Times New Roman" w:cs="Times New Roman"/>
          <w:sz w:val="28"/>
          <w:szCs w:val="28"/>
        </w:rPr>
        <w:t>Dear Belair Falcon Family,</w:t>
      </w:r>
    </w:p>
    <w:p w14:paraId="63AE89EC" w14:textId="77777777" w:rsidR="004B34E7" w:rsidRPr="00862E5B" w:rsidRDefault="004B34E7" w:rsidP="004B34E7">
      <w:pPr>
        <w:rPr>
          <w:rFonts w:ascii="Times New Roman" w:hAnsi="Times New Roman" w:cs="Times New Roman"/>
          <w:sz w:val="28"/>
          <w:szCs w:val="28"/>
        </w:rPr>
      </w:pPr>
    </w:p>
    <w:p w14:paraId="39EE0B8F" w14:textId="77777777" w:rsidR="00B75E89" w:rsidRPr="00862E5B" w:rsidRDefault="00587F1F">
      <w:pPr>
        <w:rPr>
          <w:rFonts w:ascii="Times New Roman" w:hAnsi="Times New Roman" w:cs="Times New Roman"/>
          <w:sz w:val="28"/>
          <w:szCs w:val="28"/>
        </w:rPr>
      </w:pPr>
      <w:r w:rsidRPr="00862E5B">
        <w:rPr>
          <w:rFonts w:ascii="Times New Roman" w:hAnsi="Times New Roman" w:cs="Times New Roman"/>
          <w:sz w:val="28"/>
          <w:szCs w:val="28"/>
        </w:rPr>
        <w:t>Please see</w:t>
      </w:r>
      <w:r w:rsidR="00404D83" w:rsidRPr="00862E5B">
        <w:rPr>
          <w:rFonts w:ascii="Times New Roman" w:hAnsi="Times New Roman" w:cs="Times New Roman"/>
          <w:sz w:val="28"/>
          <w:szCs w:val="28"/>
        </w:rPr>
        <w:t xml:space="preserve"> </w:t>
      </w:r>
      <w:r w:rsidR="00862E5B">
        <w:rPr>
          <w:rFonts w:ascii="Times New Roman" w:hAnsi="Times New Roman" w:cs="Times New Roman"/>
          <w:sz w:val="28"/>
          <w:szCs w:val="28"/>
        </w:rPr>
        <w:t xml:space="preserve">our </w:t>
      </w:r>
      <w:r w:rsidR="00404D83" w:rsidRPr="00862E5B">
        <w:rPr>
          <w:rFonts w:ascii="Times New Roman" w:hAnsi="Times New Roman" w:cs="Times New Roman"/>
          <w:sz w:val="28"/>
          <w:szCs w:val="28"/>
        </w:rPr>
        <w:t xml:space="preserve">traffic patterns to alleviate the </w:t>
      </w:r>
      <w:r w:rsidR="00143444" w:rsidRPr="00862E5B">
        <w:rPr>
          <w:rFonts w:ascii="Times New Roman" w:hAnsi="Times New Roman" w:cs="Times New Roman"/>
          <w:sz w:val="28"/>
          <w:szCs w:val="28"/>
        </w:rPr>
        <w:t xml:space="preserve">traffic </w:t>
      </w:r>
      <w:r w:rsidR="00404D83" w:rsidRPr="00862E5B">
        <w:rPr>
          <w:rFonts w:ascii="Times New Roman" w:hAnsi="Times New Roman" w:cs="Times New Roman"/>
          <w:sz w:val="28"/>
          <w:szCs w:val="28"/>
        </w:rPr>
        <w:t xml:space="preserve">congestion on Jimmie Dyess Parkway. The blue arrows denote the traffic pattern of all car riders and the yellow arrows denote the traffic pattern for our buses. </w:t>
      </w:r>
      <w:r w:rsidRPr="00862E5B">
        <w:rPr>
          <w:rFonts w:ascii="Times New Roman" w:hAnsi="Times New Roman" w:cs="Times New Roman"/>
          <w:sz w:val="28"/>
          <w:szCs w:val="28"/>
        </w:rPr>
        <w:t xml:space="preserve">As a reminder, </w:t>
      </w:r>
      <w:r w:rsidR="00862E5B">
        <w:rPr>
          <w:rFonts w:ascii="Times New Roman" w:hAnsi="Times New Roman" w:cs="Times New Roman"/>
          <w:sz w:val="28"/>
          <w:szCs w:val="28"/>
        </w:rPr>
        <w:t>students can be dropped off by</w:t>
      </w:r>
      <w:r w:rsidRPr="00862E5B">
        <w:rPr>
          <w:rFonts w:ascii="Times New Roman" w:hAnsi="Times New Roman" w:cs="Times New Roman"/>
          <w:sz w:val="28"/>
          <w:szCs w:val="28"/>
        </w:rPr>
        <w:t xml:space="preserve"> 8:</w:t>
      </w:r>
      <w:r w:rsidR="00862E5B">
        <w:rPr>
          <w:rFonts w:ascii="Times New Roman" w:hAnsi="Times New Roman" w:cs="Times New Roman"/>
          <w:sz w:val="28"/>
          <w:szCs w:val="28"/>
        </w:rPr>
        <w:t>50</w:t>
      </w:r>
      <w:r w:rsidRPr="00862E5B">
        <w:rPr>
          <w:rFonts w:ascii="Times New Roman" w:hAnsi="Times New Roman" w:cs="Times New Roman"/>
          <w:sz w:val="28"/>
          <w:szCs w:val="28"/>
        </w:rPr>
        <w:t xml:space="preserve"> am </w:t>
      </w:r>
      <w:r w:rsidR="00862E5B">
        <w:rPr>
          <w:rFonts w:ascii="Times New Roman" w:hAnsi="Times New Roman" w:cs="Times New Roman"/>
          <w:sz w:val="28"/>
          <w:szCs w:val="28"/>
        </w:rPr>
        <w:t>daily.</w:t>
      </w:r>
      <w:r w:rsidRPr="00862E5B">
        <w:rPr>
          <w:rFonts w:ascii="Times New Roman" w:hAnsi="Times New Roman" w:cs="Times New Roman"/>
          <w:sz w:val="28"/>
          <w:szCs w:val="28"/>
        </w:rPr>
        <w:t xml:space="preserve"> </w:t>
      </w:r>
      <w:r w:rsidR="00862E5B">
        <w:rPr>
          <w:rFonts w:ascii="Times New Roman" w:hAnsi="Times New Roman" w:cs="Times New Roman"/>
          <w:sz w:val="28"/>
          <w:szCs w:val="28"/>
        </w:rPr>
        <w:t xml:space="preserve">Our </w:t>
      </w:r>
      <w:r w:rsidRPr="00862E5B">
        <w:rPr>
          <w:rFonts w:ascii="Times New Roman" w:hAnsi="Times New Roman" w:cs="Times New Roman"/>
          <w:sz w:val="28"/>
          <w:szCs w:val="28"/>
        </w:rPr>
        <w:t>instructional hours are 9</w:t>
      </w:r>
      <w:r w:rsidR="00862E5B">
        <w:rPr>
          <w:rFonts w:ascii="Times New Roman" w:hAnsi="Times New Roman" w:cs="Times New Roman"/>
          <w:sz w:val="28"/>
          <w:szCs w:val="28"/>
        </w:rPr>
        <w:t>:20</w:t>
      </w:r>
      <w:r w:rsidRPr="00862E5B">
        <w:rPr>
          <w:rFonts w:ascii="Times New Roman" w:hAnsi="Times New Roman" w:cs="Times New Roman"/>
          <w:sz w:val="28"/>
          <w:szCs w:val="28"/>
        </w:rPr>
        <w:t xml:space="preserve"> am to 4</w:t>
      </w:r>
      <w:r w:rsidR="00862E5B">
        <w:rPr>
          <w:rFonts w:ascii="Times New Roman" w:hAnsi="Times New Roman" w:cs="Times New Roman"/>
          <w:sz w:val="28"/>
          <w:szCs w:val="28"/>
        </w:rPr>
        <w:t>:05</w:t>
      </w:r>
      <w:r w:rsidRPr="00862E5B">
        <w:rPr>
          <w:rFonts w:ascii="Times New Roman" w:hAnsi="Times New Roman" w:cs="Times New Roman"/>
          <w:sz w:val="28"/>
          <w:szCs w:val="28"/>
        </w:rPr>
        <w:t xml:space="preserve"> pm.</w:t>
      </w:r>
    </w:p>
    <w:p w14:paraId="7C3E4B35" w14:textId="77777777" w:rsidR="00246352" w:rsidRDefault="00323D15" w:rsidP="007540EA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382A9" wp14:editId="1D8846B8">
                <wp:simplePos x="0" y="0"/>
                <wp:positionH relativeFrom="column">
                  <wp:posOffset>3608705</wp:posOffset>
                </wp:positionH>
                <wp:positionV relativeFrom="paragraph">
                  <wp:posOffset>399415</wp:posOffset>
                </wp:positionV>
                <wp:extent cx="685800" cy="187190"/>
                <wp:effectExtent l="19050" t="76200" r="19050" b="6096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860">
                          <a:off x="0" y="0"/>
                          <a:ext cx="685800" cy="1871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2CB5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284.15pt;margin-top:31.45pt;width:54pt;height:14.75pt;rotation:880214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" adj="294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DB299" wp14:editId="7889626F">
                <wp:simplePos x="0" y="0"/>
                <wp:positionH relativeFrom="column">
                  <wp:posOffset>4020834</wp:posOffset>
                </wp:positionH>
                <wp:positionV relativeFrom="paragraph">
                  <wp:posOffset>1200467</wp:posOffset>
                </wp:positionV>
                <wp:extent cx="685800" cy="180975"/>
                <wp:effectExtent l="42862" t="14288" r="61913" b="23812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39911">
                          <a:off x="0" y="0"/>
                          <a:ext cx="6858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4808" id="Arrow: Left 5" o:spid="_x0000_s1026" type="#_x0000_t66" style="position:absolute;margin-left:316.6pt;margin-top:94.5pt;width:54pt;height:14.25pt;rotation:4958793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" adj="28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227C5" wp14:editId="070C9CB1">
                <wp:simplePos x="0" y="0"/>
                <wp:positionH relativeFrom="column">
                  <wp:posOffset>1799591</wp:posOffset>
                </wp:positionH>
                <wp:positionV relativeFrom="paragraph">
                  <wp:posOffset>743585</wp:posOffset>
                </wp:positionV>
                <wp:extent cx="685800" cy="180975"/>
                <wp:effectExtent l="0" t="76200" r="19050" b="10477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4982">
                          <a:off x="0" y="0"/>
                          <a:ext cx="6858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F7296" id="Arrow: Left 3" o:spid="_x0000_s1026" type="#_x0000_t66" style="position:absolute;margin-left:141.7pt;margin-top:58.55pt;width:54pt;height:14.25pt;rotation:-116328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" adj="28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E9E7" wp14:editId="0790EDDB">
                <wp:simplePos x="0" y="0"/>
                <wp:positionH relativeFrom="column">
                  <wp:posOffset>914083</wp:posOffset>
                </wp:positionH>
                <wp:positionV relativeFrom="paragraph">
                  <wp:posOffset>1695768</wp:posOffset>
                </wp:positionV>
                <wp:extent cx="685800" cy="180975"/>
                <wp:effectExtent l="42862" t="14288" r="100013" b="4762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67765">
                          <a:off x="0" y="0"/>
                          <a:ext cx="6858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50A9" id="Arrow: Left 2" o:spid="_x0000_s1026" type="#_x0000_t66" style="position:absolute;margin-left:1in;margin-top:133.55pt;width:54pt;height:14.25pt;rotation:-691648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" adj="28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1A11B" wp14:editId="7F8E6BA3">
                <wp:simplePos x="0" y="0"/>
                <wp:positionH relativeFrom="column">
                  <wp:posOffset>1124192</wp:posOffset>
                </wp:positionH>
                <wp:positionV relativeFrom="paragraph">
                  <wp:posOffset>2551027</wp:posOffset>
                </wp:positionV>
                <wp:extent cx="685800" cy="180975"/>
                <wp:effectExtent l="42862" t="14288" r="100013" b="4762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67765">
                          <a:off x="0" y="0"/>
                          <a:ext cx="6858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36EA9" id="Arrow: Left 8" o:spid="_x0000_s1026" type="#_x0000_t66" style="position:absolute;margin-left:88.5pt;margin-top:200.85pt;width:54pt;height:14.25pt;rotation:-6916489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" adj="28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C43C76" wp14:editId="2450323E">
                <wp:simplePos x="0" y="0"/>
                <wp:positionH relativeFrom="column">
                  <wp:posOffset>1752600</wp:posOffset>
                </wp:positionH>
                <wp:positionV relativeFrom="paragraph">
                  <wp:posOffset>2858135</wp:posOffset>
                </wp:positionV>
                <wp:extent cx="685800" cy="180975"/>
                <wp:effectExtent l="0" t="76200" r="19050" b="104775"/>
                <wp:wrapNone/>
                <wp:docPr id="13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5291">
                          <a:off x="0" y="0"/>
                          <a:ext cx="685800" cy="18097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452D9" id="Arrow: Left 13" o:spid="_x0000_s1026" type="#_x0000_t66" style="position:absolute;margin-left:138pt;margin-top:225.05pt;width:54pt;height:14.25pt;rotation:-1108333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" adj="2850" fillcolor="yellow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430EB" wp14:editId="3CF56A48">
                <wp:simplePos x="0" y="0"/>
                <wp:positionH relativeFrom="column">
                  <wp:posOffset>1718310</wp:posOffset>
                </wp:positionH>
                <wp:positionV relativeFrom="paragraph">
                  <wp:posOffset>3415029</wp:posOffset>
                </wp:positionV>
                <wp:extent cx="685800" cy="180975"/>
                <wp:effectExtent l="19050" t="95250" r="0" b="66675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41150">
                          <a:off x="0" y="0"/>
                          <a:ext cx="685800" cy="180975"/>
                        </a:xfrm>
                        <a:prstGeom prst="lef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37F" id="Arrow: Left 11" o:spid="_x0000_s1026" type="#_x0000_t66" style="position:absolute;margin-left:135.3pt;margin-top:268.9pt;width:54pt;height:14.25pt;rotation:10749160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" adj="28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B2DDD" wp14:editId="181B4BBB">
                <wp:simplePos x="0" y="0"/>
                <wp:positionH relativeFrom="column">
                  <wp:posOffset>2498725</wp:posOffset>
                </wp:positionH>
                <wp:positionV relativeFrom="paragraph">
                  <wp:posOffset>3162934</wp:posOffset>
                </wp:positionV>
                <wp:extent cx="685800" cy="180975"/>
                <wp:effectExtent l="19050" t="95250" r="0" b="85725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05280">
                          <a:off x="0" y="0"/>
                          <a:ext cx="685800" cy="18097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0D4B9" id="Arrow: Left 12" o:spid="_x0000_s1026" type="#_x0000_t66" style="position:absolute;margin-left:196.75pt;margin-top:249.05pt;width:54pt;height:14.25pt;rotation:10600754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" adj="2850" fillcolor="yellow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35139B" wp14:editId="113E16E0">
                <wp:simplePos x="0" y="0"/>
                <wp:positionH relativeFrom="margin">
                  <wp:align>center</wp:align>
                </wp:positionH>
                <wp:positionV relativeFrom="paragraph">
                  <wp:posOffset>2385060</wp:posOffset>
                </wp:positionV>
                <wp:extent cx="585985" cy="152905"/>
                <wp:effectExtent l="0" t="95250" r="24130" b="76200"/>
                <wp:wrapNone/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9256">
                          <a:off x="0" y="0"/>
                          <a:ext cx="585985" cy="15290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2D03" id="Arrow: Left 14" o:spid="_x0000_s1026" type="#_x0000_t66" style="position:absolute;margin-left:0;margin-top:187.8pt;width:46.15pt;height:12.05pt;rotation:1244371fd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" adj="2818" fillcolor="yellow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042A1" wp14:editId="2308D742">
                <wp:simplePos x="0" y="0"/>
                <wp:positionH relativeFrom="column">
                  <wp:posOffset>3800475</wp:posOffset>
                </wp:positionH>
                <wp:positionV relativeFrom="paragraph">
                  <wp:posOffset>2717033</wp:posOffset>
                </wp:positionV>
                <wp:extent cx="685800" cy="180975"/>
                <wp:effectExtent l="0" t="76200" r="19050" b="104775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938">
                          <a:off x="0" y="0"/>
                          <a:ext cx="685800" cy="18097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DBDC8" id="Arrow: Left 15" o:spid="_x0000_s1026" type="#_x0000_t66" style="position:absolute;margin-left:299.25pt;margin-top:213.95pt;width:54pt;height:14.25pt;rotation:-1158963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" adj="2850" fillcolor="yellow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6BE5E" wp14:editId="4031E940">
                <wp:simplePos x="0" y="0"/>
                <wp:positionH relativeFrom="column">
                  <wp:posOffset>4724400</wp:posOffset>
                </wp:positionH>
                <wp:positionV relativeFrom="paragraph">
                  <wp:posOffset>2348672</wp:posOffset>
                </wp:positionV>
                <wp:extent cx="685800" cy="180975"/>
                <wp:effectExtent l="19050" t="19050" r="19050" b="4762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42F7F" id="Arrow: Left 6" o:spid="_x0000_s1026" type="#_x0000_t66" style="position:absolute;margin-left:372pt;margin-top:184.95pt;width:54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" adj="28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E1291" wp14:editId="5DAB281B">
                <wp:simplePos x="0" y="0"/>
                <wp:positionH relativeFrom="column">
                  <wp:posOffset>5507989</wp:posOffset>
                </wp:positionH>
                <wp:positionV relativeFrom="paragraph">
                  <wp:posOffset>2261235</wp:posOffset>
                </wp:positionV>
                <wp:extent cx="490444" cy="123900"/>
                <wp:effectExtent l="0" t="76200" r="24130" b="8572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4657">
                          <a:off x="0" y="0"/>
                          <a:ext cx="490444" cy="123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08EC" id="Arrow: Left 7" o:spid="_x0000_s1026" type="#_x0000_t66" style="position:absolute;margin-left:433.7pt;margin-top:178.05pt;width:38.6pt;height:9.75pt;rotation:-134932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" adj="2728" fillcolor="#4472c4 [3204]" strokecolor="#1f3763 [1604]" strokeweight="1pt"/>
            </w:pict>
          </mc:Fallback>
        </mc:AlternateContent>
      </w:r>
      <w:r w:rsidR="00B75E89">
        <w:rPr>
          <w:noProof/>
        </w:rPr>
        <w:drawing>
          <wp:inline distT="0" distB="0" distL="0" distR="0" wp14:anchorId="0A2E6F13" wp14:editId="3267E885">
            <wp:extent cx="5934075" cy="3829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D81D6C" w14:textId="77777777" w:rsidR="001F397C" w:rsidRDefault="001F397C"/>
    <w:p w14:paraId="09EDAB1A" w14:textId="77777777" w:rsidR="001F397C" w:rsidRPr="00862E5B" w:rsidRDefault="001F397C" w:rsidP="001F397C">
      <w:pPr>
        <w:rPr>
          <w:rFonts w:ascii="Times New Roman" w:hAnsi="Times New Roman" w:cs="Times New Roman"/>
          <w:sz w:val="32"/>
          <w:szCs w:val="32"/>
        </w:rPr>
      </w:pPr>
      <w:r w:rsidRPr="00862E5B">
        <w:rPr>
          <w:rFonts w:ascii="Times New Roman" w:hAnsi="Times New Roman" w:cs="Times New Roman"/>
          <w:sz w:val="32"/>
          <w:szCs w:val="32"/>
        </w:rPr>
        <w:t xml:space="preserve">Thank you for your continued </w:t>
      </w:r>
      <w:r w:rsidR="00862E5B">
        <w:rPr>
          <w:rFonts w:ascii="Times New Roman" w:hAnsi="Times New Roman" w:cs="Times New Roman"/>
          <w:sz w:val="32"/>
          <w:szCs w:val="32"/>
        </w:rPr>
        <w:t>support of the students and staff at Belair K-8</w:t>
      </w:r>
      <w:r w:rsidRPr="00862E5B">
        <w:rPr>
          <w:rFonts w:ascii="Times New Roman" w:hAnsi="Times New Roman" w:cs="Times New Roman"/>
          <w:sz w:val="32"/>
          <w:szCs w:val="32"/>
        </w:rPr>
        <w:t>.</w:t>
      </w:r>
    </w:p>
    <w:p w14:paraId="7DC9C973" w14:textId="77777777" w:rsidR="0052448E" w:rsidRDefault="00862E5B" w:rsidP="001F397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500E22" wp14:editId="353B03B2">
                <wp:simplePos x="0" y="0"/>
                <wp:positionH relativeFrom="column">
                  <wp:posOffset>-95250</wp:posOffset>
                </wp:positionH>
                <wp:positionV relativeFrom="paragraph">
                  <wp:posOffset>226695</wp:posOffset>
                </wp:positionV>
                <wp:extent cx="2162175" cy="14001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2AC9E" w14:textId="77777777" w:rsidR="00862E5B" w:rsidRPr="00862E5B" w:rsidRDefault="00862E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2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Ca’Vana Lambert</w:t>
                            </w:r>
                          </w:p>
                          <w:p w14:paraId="5504E7AA" w14:textId="77777777" w:rsidR="00862E5B" w:rsidRPr="00862E5B" w:rsidRDefault="00862E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2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Principal</w:t>
                            </w:r>
                          </w:p>
                          <w:p w14:paraId="38383C6D" w14:textId="77777777" w:rsidR="00862E5B" w:rsidRPr="00862E5B" w:rsidRDefault="00862E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2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Belair K-8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00E2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pt;margin-top:17.85pt;width:170.25pt;height:11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" fillcolor="white [3201]" stroked="f" strokeweight=".5pt">
                <v:textbox>
                  <w:txbxContent>
                    <w:p w14:paraId="2AE2AC9E" w14:textId="77777777" w:rsidR="00862E5B" w:rsidRPr="00862E5B" w:rsidRDefault="00862E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62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Ca’Vana Lambert</w:t>
                      </w:r>
                    </w:p>
                    <w:p w14:paraId="5504E7AA" w14:textId="77777777" w:rsidR="00862E5B" w:rsidRPr="00862E5B" w:rsidRDefault="00862E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62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Principal</w:t>
                      </w:r>
                    </w:p>
                    <w:p w14:paraId="38383C6D" w14:textId="77777777" w:rsidR="00862E5B" w:rsidRPr="00862E5B" w:rsidRDefault="00862E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62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Belair K-8</w:t>
                      </w:r>
                    </w:p>
                  </w:txbxContent>
                </v:textbox>
              </v:shape>
            </w:pict>
          </mc:Fallback>
        </mc:AlternateContent>
      </w:r>
    </w:p>
    <w:p w14:paraId="41424C25" w14:textId="77777777" w:rsidR="0052448E" w:rsidRDefault="0052448E" w:rsidP="001F397C">
      <w:r>
        <w:t>Josh Workman</w:t>
      </w:r>
    </w:p>
    <w:p w14:paraId="276FFB96" w14:textId="77777777" w:rsidR="0052448E" w:rsidRDefault="007540EA" w:rsidP="001F397C">
      <w:r>
        <w:rPr>
          <w:noProof/>
        </w:rPr>
        <w:drawing>
          <wp:inline distT="0" distB="0" distL="0" distR="0" wp14:anchorId="3409993C" wp14:editId="6F4856E7">
            <wp:extent cx="1346903" cy="100965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Workman_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195" cy="105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48E" w:rsidSect="00754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89"/>
    <w:rsid w:val="00143444"/>
    <w:rsid w:val="00154C14"/>
    <w:rsid w:val="001D41AB"/>
    <w:rsid w:val="001F397C"/>
    <w:rsid w:val="00246352"/>
    <w:rsid w:val="002B6A62"/>
    <w:rsid w:val="00323D15"/>
    <w:rsid w:val="00404D83"/>
    <w:rsid w:val="004B34E7"/>
    <w:rsid w:val="004F3C2D"/>
    <w:rsid w:val="0052448E"/>
    <w:rsid w:val="00555EB7"/>
    <w:rsid w:val="00587F1F"/>
    <w:rsid w:val="007540EA"/>
    <w:rsid w:val="00862E5B"/>
    <w:rsid w:val="008B766C"/>
    <w:rsid w:val="009F0001"/>
    <w:rsid w:val="00B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92E8"/>
  <w15:chartTrackingRefBased/>
  <w15:docId w15:val="{714D1A0C-13D8-45D8-9234-BCBF65EF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7226DFF8F2F41A4C9A1104DFEADB3" ma:contentTypeVersion="14" ma:contentTypeDescription="Create a new document." ma:contentTypeScope="" ma:versionID="bcaf3b97daea6a86e3108341884df0f7">
  <xsd:schema xmlns:xsd="http://www.w3.org/2001/XMLSchema" xmlns:xs="http://www.w3.org/2001/XMLSchema" xmlns:p="http://schemas.microsoft.com/office/2006/metadata/properties" xmlns:ns3="6211e02a-a679-4706-91e5-1e3e856eb80a" xmlns:ns4="9b9891fc-dcb4-45a2-babe-eca6404c5524" targetNamespace="http://schemas.microsoft.com/office/2006/metadata/properties" ma:root="true" ma:fieldsID="fa0fefbbad1559ca69d8faf774c12d71" ns3:_="" ns4:_="">
    <xsd:import namespace="6211e02a-a679-4706-91e5-1e3e856eb80a"/>
    <xsd:import namespace="9b9891fc-dcb4-45a2-babe-eca6404c55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e02a-a679-4706-91e5-1e3e856e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91fc-dcb4-45a2-babe-eca6404c5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02A44-CC3B-4B7D-BF43-68D26051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1e02a-a679-4706-91e5-1e3e856eb80a"/>
    <ds:schemaRef ds:uri="9b9891fc-dcb4-45a2-babe-eca6404c5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CE6E7-FAB4-454B-B1BE-CD0CB5DA3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DAEDB-7EB0-48D3-BEAC-6DD5DDC53421}">
  <ds:schemaRefs>
    <ds:schemaRef ds:uri="http://schemas.microsoft.com/office/2006/documentManagement/types"/>
    <ds:schemaRef ds:uri="9b9891fc-dcb4-45a2-babe-eca6404c5524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211e02a-a679-4706-91e5-1e3e856eb80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Workman, Joseph</dc:creator>
  <cp:keywords/>
  <dc:description/>
  <cp:lastModifiedBy>Lambert, CaVana</cp:lastModifiedBy>
  <cp:revision>2</cp:revision>
  <dcterms:created xsi:type="dcterms:W3CDTF">2022-08-07T20:00:00Z</dcterms:created>
  <dcterms:modified xsi:type="dcterms:W3CDTF">2022-08-07T20:00:00Z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0x010100C677226DFF8F2F41A4C9A1104DFEADB3</vt:lpwstr>
  </property>
</Properties>
</file>